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00D" w14:textId="77777777" w:rsidR="001338C7" w:rsidRDefault="001338C7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60C1D752" w14:textId="77777777" w:rsidR="001D30CF" w:rsidRPr="0034213B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AGENDA</w:t>
      </w:r>
    </w:p>
    <w:p w14:paraId="076E5243" w14:textId="77777777" w:rsidR="001D30CF" w:rsidRPr="0034213B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Antelope Valley Fire District</w:t>
      </w:r>
    </w:p>
    <w:p w14:paraId="2E569647" w14:textId="77777777" w:rsidR="001D30CF" w:rsidRPr="0034213B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Board of Commissioners</w:t>
      </w:r>
    </w:p>
    <w:p w14:paraId="4ACFF5A3" w14:textId="77777777" w:rsidR="001D30CF" w:rsidRPr="0034213B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This scheduled meeting is open to the public!</w:t>
      </w:r>
    </w:p>
    <w:p w14:paraId="270F51DF" w14:textId="77777777" w:rsidR="001D30CF" w:rsidRPr="0034213B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Thursday, May 18, 2023</w:t>
      </w:r>
    </w:p>
    <w:p w14:paraId="11C4A1D2" w14:textId="77777777" w:rsidR="001D30CF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Time: 7:00 PM</w:t>
      </w:r>
    </w:p>
    <w:p w14:paraId="3F80A58B" w14:textId="77777777" w:rsidR="001D30CF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55B9E70" w14:textId="77777777" w:rsidR="001D30CF" w:rsidRDefault="001D30CF" w:rsidP="001D30C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66D9F977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Call to Order:</w:t>
      </w:r>
    </w:p>
    <w:p w14:paraId="53442EB5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Pledge of Allegiance: </w:t>
      </w:r>
    </w:p>
    <w:p w14:paraId="79C0C5D8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Members Present:  Gilbert ___, Morris___,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Shepard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___, </w:t>
      </w:r>
      <w:proofErr w:type="spellStart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Mandichak</w:t>
      </w:r>
      <w:proofErr w:type="spellEnd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__</w:t>
      </w:r>
      <w:proofErr w:type="gramStart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_,</w:t>
      </w:r>
      <w:proofErr w:type="spellStart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Curti</w:t>
      </w:r>
      <w:proofErr w:type="spellEnd"/>
      <w:proofErr w:type="gramEnd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___</w:t>
      </w:r>
    </w:p>
    <w:p w14:paraId="7372E57A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Members Absent:</w:t>
      </w:r>
    </w:p>
    <w:p w14:paraId="19DA7CD2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Staff Present:</w:t>
      </w:r>
    </w:p>
    <w:p w14:paraId="6DF355BC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Guests:</w:t>
      </w:r>
    </w:p>
    <w:p w14:paraId="2B2CF825" w14:textId="77777777" w:rsidR="001D30CF" w:rsidRPr="0034213B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Public Comment:</w:t>
      </w:r>
    </w:p>
    <w:p w14:paraId="77387E2D" w14:textId="77777777" w:rsidR="001D30CF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Approve Past Minutes:</w:t>
      </w:r>
    </w:p>
    <w:p w14:paraId="4D4D8347" w14:textId="77777777" w:rsidR="001D30CF" w:rsidRDefault="001D30CF" w:rsidP="001D30C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Correspondence:</w:t>
      </w:r>
    </w:p>
    <w:p w14:paraId="31B2093E" w14:textId="77777777" w:rsidR="001D30CF" w:rsidRPr="0034213B" w:rsidRDefault="001D30CF" w:rsidP="001D30CF">
      <w:pPr>
        <w:suppressAutoHyphens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Treasurer’s Report:</w:t>
      </w:r>
    </w:p>
    <w:p w14:paraId="1619702F" w14:textId="77777777" w:rsidR="001D30CF" w:rsidRPr="00745AC7" w:rsidRDefault="001D30CF" w:rsidP="001D30CF">
      <w:pPr>
        <w:suppressAutoHyphens/>
        <w:spacing w:after="0"/>
        <w:rPr>
          <w:b/>
          <w:kern w:val="2"/>
        </w:rPr>
      </w:pPr>
    </w:p>
    <w:p w14:paraId="68F17AB0" w14:textId="77777777" w:rsidR="001D30CF" w:rsidRPr="0034213B" w:rsidRDefault="001D30CF" w:rsidP="001D30CF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Chief’s Report:</w:t>
      </w:r>
    </w:p>
    <w:p w14:paraId="12FC93F2" w14:textId="77777777" w:rsidR="001D30CF" w:rsidRPr="0034213B" w:rsidRDefault="001D30CF" w:rsidP="001D30CF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Asst. Chief's Report:</w:t>
      </w:r>
    </w:p>
    <w:p w14:paraId="7EC474DD" w14:textId="77777777" w:rsidR="001D30CF" w:rsidRPr="0034213B" w:rsidRDefault="001D30CF" w:rsidP="001D30CF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Informational Items:</w:t>
      </w:r>
    </w:p>
    <w:p w14:paraId="51C44D34" w14:textId="77777777" w:rsidR="001D30CF" w:rsidRPr="0034213B" w:rsidRDefault="001D30CF" w:rsidP="001D30CF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Staff Comment:</w:t>
      </w:r>
    </w:p>
    <w:p w14:paraId="72D294BC" w14:textId="77777777" w:rsidR="001D30CF" w:rsidRDefault="001D30CF" w:rsidP="001D30CF">
      <w:pPr>
        <w:pStyle w:val="NormalWeb"/>
        <w:spacing w:after="0" w:afterAutospacing="0"/>
      </w:pPr>
      <w:r w:rsidRPr="0034213B">
        <w:rPr>
          <w:b/>
          <w:highlight w:val="yellow"/>
        </w:rPr>
        <w:t>Agenda Item</w:t>
      </w:r>
      <w:r>
        <w:rPr>
          <w:b/>
          <w:highlight w:val="yellow"/>
        </w:rPr>
        <w:t>s</w:t>
      </w:r>
      <w:r w:rsidRPr="0034213B">
        <w:rPr>
          <w:b/>
          <w:highlight w:val="yellow"/>
        </w:rPr>
        <w:t xml:space="preserve"> for Discussion and/or action</w:t>
      </w:r>
      <w:r w:rsidRPr="0034213B">
        <w:t xml:space="preserve">: </w:t>
      </w:r>
    </w:p>
    <w:p w14:paraId="13A0F021" w14:textId="77777777" w:rsidR="001338C7" w:rsidRPr="001338C7" w:rsidRDefault="001338C7" w:rsidP="001338C7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1338C7">
        <w:rPr>
          <w:b/>
        </w:rPr>
        <w:t>Approve warrants to pay bills</w:t>
      </w:r>
      <w:r w:rsidRPr="001338C7">
        <w:rPr>
          <w:b/>
        </w:rPr>
        <w:tab/>
      </w:r>
      <w:r w:rsidRPr="001338C7">
        <w:rPr>
          <w:b/>
        </w:rPr>
        <w:tab/>
      </w:r>
      <w:r w:rsidRPr="001338C7">
        <w:rPr>
          <w:b/>
        </w:rPr>
        <w:tab/>
      </w:r>
      <w:r w:rsidRPr="001338C7">
        <w:rPr>
          <w:b/>
        </w:rPr>
        <w:tab/>
      </w:r>
      <w:r w:rsidRPr="001338C7">
        <w:rPr>
          <w:b/>
        </w:rPr>
        <w:tab/>
      </w:r>
      <w:r w:rsidRPr="001338C7">
        <w:rPr>
          <w:b/>
        </w:rPr>
        <w:tab/>
        <w:t>Discuss/Act/Sign</w:t>
      </w:r>
    </w:p>
    <w:p w14:paraId="2028D0F8" w14:textId="77777777" w:rsidR="001D30CF" w:rsidRPr="001D30CF" w:rsidRDefault="001D30CF" w:rsidP="001D30CF">
      <w:pPr>
        <w:pStyle w:val="NormalWeb"/>
        <w:numPr>
          <w:ilvl w:val="0"/>
          <w:numId w:val="1"/>
        </w:numPr>
        <w:spacing w:after="240" w:afterAutospacing="0"/>
        <w:rPr>
          <w:b/>
        </w:rPr>
      </w:pPr>
      <w:r w:rsidRPr="001D30CF">
        <w:rPr>
          <w:b/>
        </w:rPr>
        <w:t>Building damages from weather impacts (Tabled from 3-23-23)</w:t>
      </w:r>
      <w:r w:rsidRPr="001D30CF">
        <w:rPr>
          <w:b/>
        </w:rPr>
        <w:tab/>
      </w:r>
      <w:r w:rsidRPr="001D30CF">
        <w:rPr>
          <w:b/>
        </w:rPr>
        <w:tab/>
        <w:t>Discussion only</w:t>
      </w:r>
    </w:p>
    <w:p w14:paraId="58E58FA9" w14:textId="77777777" w:rsidR="001D30CF" w:rsidRPr="001D30CF" w:rsidRDefault="001D30CF" w:rsidP="001D30CF">
      <w:pPr>
        <w:pStyle w:val="NormalWeb"/>
        <w:numPr>
          <w:ilvl w:val="0"/>
          <w:numId w:val="1"/>
        </w:numPr>
        <w:spacing w:after="240" w:afterAutospacing="0"/>
        <w:rPr>
          <w:b/>
        </w:rPr>
      </w:pPr>
      <w:r w:rsidRPr="001D30CF">
        <w:rPr>
          <w:b/>
          <w:color w:val="242424"/>
          <w:shd w:val="clear" w:color="auto" w:fill="FFFFFF"/>
        </w:rPr>
        <w:t xml:space="preserve">2023/2024 </w:t>
      </w:r>
      <w:r>
        <w:rPr>
          <w:b/>
          <w:color w:val="242424"/>
          <w:shd w:val="clear" w:color="auto" w:fill="FFFFFF"/>
        </w:rPr>
        <w:t xml:space="preserve">- </w:t>
      </w:r>
      <w:r w:rsidRPr="001D30CF">
        <w:rPr>
          <w:b/>
          <w:color w:val="242424"/>
          <w:shd w:val="clear" w:color="auto" w:fill="FFFFFF"/>
        </w:rPr>
        <w:t>300 account and Wildland Fund Budgets </w:t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  <w:t>Discussion only</w:t>
      </w:r>
    </w:p>
    <w:p w14:paraId="79C530DD" w14:textId="77777777" w:rsidR="001D30CF" w:rsidRPr="001338C7" w:rsidRDefault="001D30CF" w:rsidP="001D30CF">
      <w:pPr>
        <w:pStyle w:val="NormalWeb"/>
        <w:numPr>
          <w:ilvl w:val="0"/>
          <w:numId w:val="1"/>
        </w:numPr>
        <w:spacing w:after="0" w:afterAutospacing="0"/>
        <w:rPr>
          <w:b/>
        </w:rPr>
      </w:pPr>
      <w:r w:rsidRPr="001D30CF">
        <w:rPr>
          <w:b/>
          <w:color w:val="242424"/>
          <w:shd w:val="clear" w:color="auto" w:fill="FFFFFF"/>
        </w:rPr>
        <w:t>AVPFD Website</w:t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</w:r>
      <w:r>
        <w:rPr>
          <w:b/>
          <w:color w:val="242424"/>
          <w:shd w:val="clear" w:color="auto" w:fill="FFFFFF"/>
        </w:rPr>
        <w:tab/>
        <w:t>Discussion only</w:t>
      </w:r>
    </w:p>
    <w:p w14:paraId="1CF092C3" w14:textId="77777777" w:rsidR="001D30CF" w:rsidRDefault="001D30CF" w:rsidP="001D30CF">
      <w:pPr>
        <w:tabs>
          <w:tab w:val="left" w:pos="1659"/>
        </w:tabs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43AFBB6" w14:textId="77777777" w:rsidR="001D30CF" w:rsidRPr="00933512" w:rsidRDefault="001D30CF" w:rsidP="001D30CF">
      <w:pPr>
        <w:tabs>
          <w:tab w:val="left" w:pos="1659"/>
        </w:tabs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Commissioner Reports:</w:t>
      </w:r>
    </w:p>
    <w:p w14:paraId="75D749C8" w14:textId="77777777" w:rsidR="001D30CF" w:rsidRPr="00933512" w:rsidRDefault="001D30CF" w:rsidP="001D30CF">
      <w:pPr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Adjournment:</w:t>
      </w:r>
    </w:p>
    <w:p w14:paraId="5F368799" w14:textId="77777777" w:rsidR="001D30CF" w:rsidRPr="00933512" w:rsidRDefault="001D30CF" w:rsidP="001D30CF">
      <w:pPr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Date Posted: </w:t>
      </w:r>
      <w:r w:rsidR="007C6B41">
        <w:rPr>
          <w:rFonts w:ascii="Times New Roman" w:hAnsi="Times New Roman" w:cs="Times New Roman"/>
          <w:b/>
          <w:kern w:val="2"/>
          <w:sz w:val="24"/>
          <w:szCs w:val="24"/>
        </w:rPr>
        <w:t>5/15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/2023</w:t>
      </w:r>
    </w:p>
    <w:p w14:paraId="49FCE1DB" w14:textId="77777777" w:rsidR="001D30CF" w:rsidRPr="00933512" w:rsidRDefault="001D30CF" w:rsidP="001D30CF">
      <w:pPr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Next regular meeting will be Thursday, </w:t>
      </w:r>
      <w:r w:rsidR="007C6B41">
        <w:rPr>
          <w:rFonts w:ascii="Times New Roman" w:hAnsi="Times New Roman" w:cs="Times New Roman"/>
          <w:b/>
          <w:kern w:val="2"/>
          <w:sz w:val="24"/>
          <w:szCs w:val="24"/>
        </w:rPr>
        <w:t>July 20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, 202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3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 @ 7PM</w:t>
      </w:r>
    </w:p>
    <w:p w14:paraId="05717045" w14:textId="77777777" w:rsidR="00B275C1" w:rsidRDefault="00B275C1"/>
    <w:sectPr w:rsidR="00B275C1" w:rsidSect="001D30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0F74"/>
    <w:multiLevelType w:val="hybridMultilevel"/>
    <w:tmpl w:val="0F22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D4D"/>
    <w:multiLevelType w:val="hybridMultilevel"/>
    <w:tmpl w:val="AA86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9609">
    <w:abstractNumId w:val="1"/>
  </w:num>
  <w:num w:numId="2" w16cid:durableId="12585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CF"/>
    <w:rsid w:val="001338C7"/>
    <w:rsid w:val="001D30CF"/>
    <w:rsid w:val="007C6B41"/>
    <w:rsid w:val="00B275C1"/>
    <w:rsid w:val="00C451BC"/>
    <w:rsid w:val="00C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417A"/>
  <w15:docId w15:val="{91B45620-308C-4206-B133-04BD28F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AVFD</dc:creator>
  <cp:lastModifiedBy>Olga Gilbert</cp:lastModifiedBy>
  <cp:revision>2</cp:revision>
  <cp:lastPrinted>2023-05-15T16:23:00Z</cp:lastPrinted>
  <dcterms:created xsi:type="dcterms:W3CDTF">2023-05-15T16:24:00Z</dcterms:created>
  <dcterms:modified xsi:type="dcterms:W3CDTF">2023-05-15T16:24:00Z</dcterms:modified>
</cp:coreProperties>
</file>