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0C26" w14:textId="77777777" w:rsidR="00A73333" w:rsidRDefault="00A73333" w:rsidP="00A73333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Page 1 of 2</w:t>
      </w:r>
    </w:p>
    <w:p w14:paraId="1288EB05" w14:textId="77777777" w:rsidR="00A73333" w:rsidRDefault="00A73333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29ACD0CC" w14:textId="77777777" w:rsidR="00A73333" w:rsidRDefault="00A73333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65D2DB81" w14:textId="77777777" w:rsidR="008C6844" w:rsidRDefault="008C6844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653BC2F2" w14:textId="77777777" w:rsidR="008C6844" w:rsidRDefault="008C6844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40B2AB03" w14:textId="77777777" w:rsidR="008C6844" w:rsidRDefault="008C6844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2157578D" w14:textId="77777777" w:rsidR="004A16A5" w:rsidRPr="0034213B" w:rsidRDefault="004A16A5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Antelope Valley Fire District</w:t>
      </w:r>
    </w:p>
    <w:p w14:paraId="2EC67E50" w14:textId="77777777" w:rsidR="004A16A5" w:rsidRPr="0034213B" w:rsidRDefault="004A16A5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Board of Commissioners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Minutes</w:t>
      </w:r>
    </w:p>
    <w:p w14:paraId="0FE87E7C" w14:textId="77777777" w:rsidR="004A16A5" w:rsidRDefault="004A16A5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This scheduled meeting is open to the public!</w:t>
      </w:r>
    </w:p>
    <w:p w14:paraId="65491018" w14:textId="77777777" w:rsidR="004A16A5" w:rsidRPr="0034213B" w:rsidRDefault="004A16A5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Station #3 – 1166 Larson Lane   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Thursday, September 21, 2023</w:t>
      </w:r>
    </w:p>
    <w:p w14:paraId="3EFB59A3" w14:textId="77777777" w:rsidR="004A16A5" w:rsidRDefault="004A16A5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Time: 7:00 PM</w:t>
      </w:r>
    </w:p>
    <w:p w14:paraId="4BAA91CA" w14:textId="77777777" w:rsidR="004A16A5" w:rsidRDefault="004A16A5" w:rsidP="004A16A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69A7C879" w14:textId="77777777" w:rsidR="004A16A5" w:rsidRPr="0034213B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Call to Order: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19:00</w:t>
      </w:r>
    </w:p>
    <w:p w14:paraId="64C2BED8" w14:textId="77777777" w:rsidR="004A16A5" w:rsidRPr="0034213B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Pledge of Allegiance: 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>19:00</w:t>
      </w:r>
    </w:p>
    <w:p w14:paraId="1E204C19" w14:textId="77777777" w:rsidR="004A16A5" w:rsidRPr="0034213B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Members Present:  Gilbert _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>X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_, </w:t>
      </w:r>
      <w:proofErr w:type="spellStart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Morris_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>X</w:t>
      </w:r>
      <w:proofErr w:type="spellEnd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b/>
          <w:kern w:val="2"/>
          <w:sz w:val="24"/>
          <w:szCs w:val="24"/>
        </w:rPr>
        <w:t>Shepard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>X</w:t>
      </w:r>
      <w:proofErr w:type="spellEnd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_, Mandichak_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>X</w:t>
      </w:r>
      <w:proofErr w:type="gramStart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_,</w:t>
      </w:r>
      <w:proofErr w:type="spellStart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Curti</w:t>
      </w:r>
      <w:proofErr w:type="gramEnd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>X</w:t>
      </w:r>
      <w:proofErr w:type="spellEnd"/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_</w:t>
      </w:r>
    </w:p>
    <w:p w14:paraId="58141693" w14:textId="77777777" w:rsidR="004A16A5" w:rsidRPr="0034213B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Members Absent: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 None</w:t>
      </w:r>
    </w:p>
    <w:p w14:paraId="15B2E7C9" w14:textId="77777777" w:rsidR="004A16A5" w:rsidRPr="0034213B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Staff Present: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 Chief Nalder, Asst. Chief Curti, Olga G., Lori M.</w:t>
      </w:r>
    </w:p>
    <w:p w14:paraId="0B72D075" w14:textId="77777777" w:rsidR="004A16A5" w:rsidRPr="0034213B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Guests: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 Mike M.</w:t>
      </w:r>
    </w:p>
    <w:p w14:paraId="4EB3C217" w14:textId="77777777" w:rsidR="004A16A5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Public Comment: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None</w:t>
      </w:r>
    </w:p>
    <w:p w14:paraId="6129BEED" w14:textId="77777777" w:rsidR="00A73333" w:rsidRPr="0034213B" w:rsidRDefault="00A73333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198E6A62" w14:textId="77777777" w:rsidR="004A16A5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73333">
        <w:rPr>
          <w:rFonts w:ascii="Times New Roman" w:hAnsi="Times New Roman" w:cs="Times New Roman"/>
          <w:b/>
          <w:kern w:val="2"/>
          <w:sz w:val="24"/>
          <w:szCs w:val="24"/>
        </w:rPr>
        <w:t>Approve Past Minutes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9F3926" w:rsidRPr="004C415A">
        <w:rPr>
          <w:rFonts w:ascii="Times New Roman" w:hAnsi="Times New Roman" w:cs="Times New Roman"/>
          <w:b/>
          <w:kern w:val="2"/>
          <w:sz w:val="24"/>
          <w:szCs w:val="24"/>
        </w:rPr>
        <w:t>H</w:t>
      </w:r>
      <w:r w:rsidR="00965E80" w:rsidRPr="004C415A">
        <w:rPr>
          <w:rFonts w:ascii="Times New Roman" w:hAnsi="Times New Roman" w:cs="Times New Roman"/>
          <w:b/>
          <w:kern w:val="2"/>
          <w:sz w:val="24"/>
          <w:szCs w:val="24"/>
        </w:rPr>
        <w:t>al C. motion to approve / Randy G. 2</w:t>
      </w:r>
      <w:r w:rsidR="00965E80" w:rsidRPr="004C415A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965E80" w:rsidRPr="004C415A">
        <w:rPr>
          <w:rFonts w:ascii="Times New Roman" w:hAnsi="Times New Roman" w:cs="Times New Roman"/>
          <w:b/>
          <w:kern w:val="2"/>
          <w:sz w:val="24"/>
          <w:szCs w:val="24"/>
        </w:rPr>
        <w:t>Approve: 5/0/0</w:t>
      </w:r>
    </w:p>
    <w:p w14:paraId="0793F4BE" w14:textId="77777777" w:rsidR="004A16A5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Correspondence:</w:t>
      </w:r>
      <w:r w:rsidR="00965E80">
        <w:rPr>
          <w:rFonts w:ascii="Times New Roman" w:hAnsi="Times New Roman" w:cs="Times New Roman"/>
          <w:b/>
          <w:kern w:val="2"/>
          <w:sz w:val="24"/>
          <w:szCs w:val="24"/>
        </w:rPr>
        <w:t xml:space="preserve">  None</w:t>
      </w:r>
    </w:p>
    <w:p w14:paraId="5220C6E8" w14:textId="77777777" w:rsidR="009F3926" w:rsidRDefault="009F3926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E7BA0BA" w14:textId="77777777" w:rsidR="00A73333" w:rsidRDefault="008C6844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>*</w:t>
      </w:r>
      <w:r w:rsidR="009F3926" w:rsidRPr="004C415A">
        <w:rPr>
          <w:rFonts w:ascii="Times New Roman" w:hAnsi="Times New Roman" w:cs="Times New Roman"/>
          <w:b/>
          <w:kern w:val="2"/>
          <w:sz w:val="24"/>
          <w:szCs w:val="24"/>
        </w:rPr>
        <w:t>Agenda Item #3</w:t>
      </w:r>
      <w:r w:rsidR="009F3926">
        <w:rPr>
          <w:rFonts w:ascii="Times New Roman" w:hAnsi="Times New Roman" w:cs="Times New Roman"/>
          <w:b/>
          <w:kern w:val="2"/>
          <w:sz w:val="24"/>
          <w:szCs w:val="24"/>
        </w:rPr>
        <w:t xml:space="preserve">:  Olga – Presentation of new Website to Board of Commissioners. </w:t>
      </w:r>
    </w:p>
    <w:p w14:paraId="77D1CF5E" w14:textId="77777777" w:rsidR="009F3926" w:rsidRDefault="009F3926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The website meets all the CA. minimum standard requirements to go live the first week of October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>.</w:t>
      </w:r>
    </w:p>
    <w:p w14:paraId="470D3425" w14:textId="77777777" w:rsidR="009F3926" w:rsidRDefault="009F3926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609657F7" w14:textId="77777777" w:rsidR="009F3926" w:rsidRDefault="009F3926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>Randy G. motion to approve / Kathy M. 2</w:t>
      </w:r>
      <w:r w:rsidRPr="004C415A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A73333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>Approve:  5/0/0</w:t>
      </w:r>
    </w:p>
    <w:p w14:paraId="02B9877C" w14:textId="77777777" w:rsidR="009F3926" w:rsidRDefault="009F3926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228F50FA" w14:textId="77777777" w:rsidR="00A73333" w:rsidRDefault="004A16A5" w:rsidP="004A16A5">
      <w:pPr>
        <w:suppressAutoHyphens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Treasurer’s Report:</w:t>
      </w:r>
      <w:r w:rsidR="009F3926">
        <w:rPr>
          <w:rFonts w:ascii="Times New Roman" w:hAnsi="Times New Roman" w:cs="Times New Roman"/>
          <w:b/>
          <w:kern w:val="2"/>
          <w:sz w:val="24"/>
          <w:szCs w:val="24"/>
        </w:rPr>
        <w:t xml:space="preserve">  Olga – Review of all 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>reports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ab/>
      </w:r>
    </w:p>
    <w:p w14:paraId="6F2251C0" w14:textId="77777777" w:rsidR="008C6844" w:rsidRDefault="008C6844" w:rsidP="004A16A5">
      <w:pPr>
        <w:suppressAutoHyphens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12A715CF" w14:textId="77777777" w:rsidR="00A73333" w:rsidRPr="0034213B" w:rsidRDefault="00A73333" w:rsidP="004A16A5">
      <w:pPr>
        <w:suppressAutoHyphens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>Randy G. motion to approve / Hal C. 2</w:t>
      </w:r>
      <w:r w:rsidRPr="004C415A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  <w:t>Approve:  5/0/0</w:t>
      </w:r>
    </w:p>
    <w:p w14:paraId="2EFC5EC5" w14:textId="77777777" w:rsidR="004A16A5" w:rsidRPr="00745AC7" w:rsidRDefault="004A16A5" w:rsidP="004A16A5">
      <w:pPr>
        <w:suppressAutoHyphens/>
        <w:spacing w:after="0"/>
        <w:rPr>
          <w:b/>
          <w:kern w:val="2"/>
        </w:rPr>
      </w:pPr>
    </w:p>
    <w:p w14:paraId="22CC8ABA" w14:textId="77777777" w:rsidR="004A16A5" w:rsidRPr="0034213B" w:rsidRDefault="004A16A5" w:rsidP="004A16A5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Chief’s Report: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 xml:space="preserve">  See attached</w:t>
      </w:r>
    </w:p>
    <w:p w14:paraId="1BF2CF46" w14:textId="77777777" w:rsidR="004A16A5" w:rsidRPr="0034213B" w:rsidRDefault="004A16A5" w:rsidP="004A16A5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Asst. Chief's Report: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 xml:space="preserve">  None</w:t>
      </w:r>
    </w:p>
    <w:p w14:paraId="4D0671C4" w14:textId="77777777" w:rsidR="004A16A5" w:rsidRPr="0034213B" w:rsidRDefault="004A16A5" w:rsidP="004A16A5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Informational Items: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 xml:space="preserve">  None</w:t>
      </w:r>
    </w:p>
    <w:p w14:paraId="0B475508" w14:textId="77777777" w:rsidR="004A16A5" w:rsidRDefault="004A16A5" w:rsidP="004A16A5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Staff Comment:</w:t>
      </w:r>
      <w:r w:rsidR="00A73333">
        <w:rPr>
          <w:rFonts w:ascii="Times New Roman" w:hAnsi="Times New Roman" w:cs="Times New Roman"/>
          <w:b/>
          <w:kern w:val="2"/>
          <w:sz w:val="24"/>
          <w:szCs w:val="24"/>
        </w:rPr>
        <w:t xml:space="preserve">  None</w:t>
      </w:r>
    </w:p>
    <w:p w14:paraId="4A95CBCD" w14:textId="77777777" w:rsidR="004A16A5" w:rsidRDefault="004A16A5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725A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Closed Session - Chief's 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Review</w:t>
      </w:r>
      <w:r w:rsidR="00A73333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: 20:41 </w:t>
      </w:r>
      <w:r w:rsidR="00455576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un</w:t>
      </w:r>
      <w:r w:rsidR="00A73333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til 21:11</w:t>
      </w:r>
    </w:p>
    <w:p w14:paraId="6FB864A4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0FF9DA5F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7F3B2C79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1C26267B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7E9EEE5C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322B29AC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3CEA74D7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09912F48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21CF8219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30BEC19D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21167748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75EAD76D" w14:textId="77777777" w:rsidR="00A73333" w:rsidRDefault="00A73333" w:rsidP="00A73333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lastRenderedPageBreak/>
        <w:t>Page 2 of 2</w:t>
      </w:r>
    </w:p>
    <w:p w14:paraId="4D575B5F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2B591F35" w14:textId="77777777" w:rsidR="00A73333" w:rsidRDefault="00A73333" w:rsidP="004A1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150F09FA" w14:textId="77777777" w:rsidR="00520CB3" w:rsidRDefault="00520CB3" w:rsidP="004A16A5">
      <w:pPr>
        <w:pStyle w:val="NormalWeb"/>
        <w:spacing w:after="0" w:afterAutospacing="0"/>
        <w:rPr>
          <w:b/>
          <w:highlight w:val="yellow"/>
        </w:rPr>
      </w:pPr>
    </w:p>
    <w:p w14:paraId="7CFE6780" w14:textId="77777777" w:rsidR="004A16A5" w:rsidRDefault="004A16A5" w:rsidP="004A16A5">
      <w:pPr>
        <w:pStyle w:val="NormalWeb"/>
        <w:spacing w:after="0" w:afterAutospacing="0"/>
      </w:pPr>
      <w:r w:rsidRPr="004C415A">
        <w:rPr>
          <w:b/>
        </w:rPr>
        <w:t>Agenda Items for Discussion and/or action</w:t>
      </w:r>
      <w:r w:rsidRPr="0034213B">
        <w:t xml:space="preserve">: </w:t>
      </w:r>
    </w:p>
    <w:p w14:paraId="46D595BB" w14:textId="77777777" w:rsidR="004A16A5" w:rsidRPr="00A73333" w:rsidRDefault="004A16A5" w:rsidP="004A16A5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2725A9">
        <w:rPr>
          <w:b/>
        </w:rPr>
        <w:t>Approve warrants to pay bills</w:t>
      </w:r>
      <w:r w:rsidRPr="002725A9">
        <w:rPr>
          <w:b/>
        </w:rPr>
        <w:tab/>
      </w:r>
      <w:r w:rsidRPr="002725A9">
        <w:rPr>
          <w:b/>
        </w:rPr>
        <w:tab/>
      </w:r>
      <w:r w:rsidRPr="002725A9">
        <w:rPr>
          <w:b/>
        </w:rPr>
        <w:tab/>
      </w:r>
      <w:r w:rsidRPr="002725A9">
        <w:rPr>
          <w:b/>
        </w:rPr>
        <w:tab/>
      </w:r>
      <w:r w:rsidRPr="002725A9">
        <w:rPr>
          <w:b/>
        </w:rPr>
        <w:tab/>
      </w:r>
      <w:r w:rsidRPr="002725A9">
        <w:rPr>
          <w:b/>
        </w:rPr>
        <w:tab/>
      </w:r>
      <w:r>
        <w:rPr>
          <w:b/>
        </w:rPr>
        <w:t xml:space="preserve"> </w:t>
      </w:r>
      <w:r w:rsidRPr="002725A9">
        <w:rPr>
          <w:b/>
        </w:rPr>
        <w:t>Discuss/Act/Sign</w:t>
      </w:r>
    </w:p>
    <w:p w14:paraId="0ADE0712" w14:textId="77777777" w:rsidR="00A73333" w:rsidRPr="002725A9" w:rsidRDefault="00A73333" w:rsidP="00A73333">
      <w:pPr>
        <w:pStyle w:val="NormalWeb"/>
        <w:shd w:val="clear" w:color="auto" w:fill="FFFFFF"/>
        <w:spacing w:before="240" w:beforeAutospacing="0" w:after="0" w:afterAutospacing="0"/>
        <w:ind w:left="630"/>
        <w:textAlignment w:val="baseline"/>
        <w:rPr>
          <w:rFonts w:ascii="Segoe UI" w:hAnsi="Segoe UI" w:cs="Segoe UI"/>
          <w:color w:val="242424"/>
          <w:sz w:val="18"/>
          <w:szCs w:val="18"/>
        </w:rPr>
      </w:pPr>
      <w:r w:rsidRPr="004C415A">
        <w:rPr>
          <w:b/>
        </w:rPr>
        <w:t>Hal C</w:t>
      </w:r>
      <w:r w:rsidR="00540019" w:rsidRPr="004C415A">
        <w:rPr>
          <w:b/>
        </w:rPr>
        <w:t>.</w:t>
      </w:r>
      <w:r w:rsidRPr="004C415A">
        <w:rPr>
          <w:b/>
        </w:rPr>
        <w:t xml:space="preserve"> motion to approve</w:t>
      </w:r>
      <w:r w:rsidR="008C6844" w:rsidRPr="004C415A">
        <w:rPr>
          <w:b/>
        </w:rPr>
        <w:t xml:space="preserve"> as is</w:t>
      </w:r>
      <w:r w:rsidRPr="004C415A">
        <w:rPr>
          <w:b/>
        </w:rPr>
        <w:t xml:space="preserve"> / Ted S. 2</w:t>
      </w:r>
      <w:r w:rsidRPr="004C415A">
        <w:rPr>
          <w:b/>
          <w:vertAlign w:val="superscript"/>
        </w:rPr>
        <w:t>nd</w:t>
      </w:r>
      <w:r w:rsidRPr="004C415A">
        <w:rPr>
          <w:b/>
        </w:rPr>
        <w:tab/>
      </w:r>
      <w:r w:rsidRPr="004C415A">
        <w:rPr>
          <w:b/>
        </w:rPr>
        <w:tab/>
      </w:r>
      <w:r w:rsidRPr="004C415A">
        <w:rPr>
          <w:b/>
        </w:rPr>
        <w:tab/>
      </w:r>
      <w:r w:rsidRPr="004C415A">
        <w:rPr>
          <w:b/>
        </w:rPr>
        <w:tab/>
      </w:r>
      <w:r w:rsidRPr="004C415A">
        <w:rPr>
          <w:b/>
        </w:rPr>
        <w:tab/>
        <w:t>Approve:  5/0/0</w:t>
      </w:r>
    </w:p>
    <w:p w14:paraId="02C1F2BE" w14:textId="77777777" w:rsidR="004A16A5" w:rsidRDefault="004A16A5" w:rsidP="004A16A5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658A1526" w14:textId="77777777" w:rsidR="004A16A5" w:rsidRDefault="004A16A5" w:rsidP="004A16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725A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Vote on what was discussed regarding Chief's 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2725A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Discuss and Act</w:t>
      </w:r>
    </w:p>
    <w:p w14:paraId="7D5A4080" w14:textId="77777777" w:rsidR="00A73333" w:rsidRDefault="00A73333" w:rsidP="00A73333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0A695C59" w14:textId="77777777" w:rsidR="00A73333" w:rsidRDefault="00A73333" w:rsidP="00A73333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Randy G. motion to approve</w:t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no changes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/ Kathy M. 2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  <w:vertAlign w:val="superscript"/>
        </w:rPr>
        <w:t>nd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  <w:t>Approve:  5/0/0</w:t>
      </w:r>
    </w:p>
    <w:p w14:paraId="070880E7" w14:textId="77777777" w:rsidR="004A16A5" w:rsidRPr="002725A9" w:rsidRDefault="004A16A5" w:rsidP="004A16A5">
      <w:pPr>
        <w:pStyle w:val="ListParagrap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6C45C4BA" w14:textId="77777777" w:rsidR="004A16A5" w:rsidRPr="00540019" w:rsidRDefault="008C6844" w:rsidP="004A16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*</w:t>
      </w:r>
      <w:r w:rsidR="004A16A5"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New Website</w:t>
      </w:r>
      <w:r w:rsidR="00A73333"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:  </w:t>
      </w:r>
      <w:r w:rsidR="00A73333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See </w:t>
      </w:r>
      <w:r w:rsidR="00520CB3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Page 1 /</w:t>
      </w:r>
      <w:r w:rsidR="00540019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</w:t>
      </w:r>
      <w:r w:rsidR="00520CB3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Approve past minutes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="004A16A5"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="004A16A5"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Discuss and Act</w:t>
      </w:r>
    </w:p>
    <w:p w14:paraId="4B991738" w14:textId="77777777" w:rsidR="004A16A5" w:rsidRPr="002725A9" w:rsidRDefault="004A16A5" w:rsidP="004A16A5">
      <w:pPr>
        <w:pStyle w:val="ListParagrap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4B1C9EBA" w14:textId="77777777" w:rsidR="004A16A5" w:rsidRDefault="004A16A5" w:rsidP="004A16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725A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Approve 23/24 #00 and Wildland Budgets 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2725A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Discuss and Act</w:t>
      </w:r>
    </w:p>
    <w:p w14:paraId="2402282E" w14:textId="77777777" w:rsidR="00520CB3" w:rsidRPr="00520CB3" w:rsidRDefault="00520CB3" w:rsidP="00520CB3">
      <w:pPr>
        <w:pStyle w:val="ListParagrap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01CC21B0" w14:textId="77777777" w:rsidR="00520CB3" w:rsidRDefault="00540019" w:rsidP="00520CB3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Randy G. motion to approve</w:t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as is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/ Ted S. 2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  <w:vertAlign w:val="superscript"/>
        </w:rPr>
        <w:t>nd</w:t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  <w:t>Approve:  5/0/0</w:t>
      </w:r>
    </w:p>
    <w:p w14:paraId="0F352087" w14:textId="77777777" w:rsidR="004A16A5" w:rsidRPr="002725A9" w:rsidRDefault="004A16A5" w:rsidP="004A16A5">
      <w:pPr>
        <w:pStyle w:val="ListParagrap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042D8862" w14:textId="77777777" w:rsidR="00540019" w:rsidRPr="00540019" w:rsidRDefault="004A16A5" w:rsidP="005400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Resolution #230921 - Wildland Billable Rates for 2023  </w:t>
      </w: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  <w:t xml:space="preserve"> Discuss</w:t>
      </w:r>
      <w:r w:rsidR="00540019"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/A</w:t>
      </w: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ct</w:t>
      </w:r>
      <w:r w:rsidR="00540019"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/Sign</w:t>
      </w:r>
    </w:p>
    <w:p w14:paraId="61D5B798" w14:textId="77777777" w:rsidR="00540019" w:rsidRDefault="00540019" w:rsidP="00540019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Discussion: Reviewed annually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</w:p>
    <w:p w14:paraId="5EF13190" w14:textId="77777777" w:rsidR="00540019" w:rsidRDefault="00540019" w:rsidP="00540019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Hal C. motion to approve</w:t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as is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/ Kathy M. 2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  <w:vertAlign w:val="superscript"/>
        </w:rPr>
        <w:t>nd</w:t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="008C6844"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  <w:t>Approve:  5/0/0</w:t>
      </w:r>
    </w:p>
    <w:p w14:paraId="66073801" w14:textId="77777777" w:rsidR="004A16A5" w:rsidRPr="002725A9" w:rsidRDefault="004A16A5" w:rsidP="004A16A5">
      <w:pPr>
        <w:pStyle w:val="ListParagrap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3DFC5E46" w14:textId="77777777" w:rsidR="004A16A5" w:rsidRPr="00540019" w:rsidRDefault="004A16A5" w:rsidP="004A16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Profit and Loss Statement to be added to Budget Documents  </w:t>
      </w: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</w:r>
      <w:r w:rsidRPr="005400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  <w:t xml:space="preserve"> Discuss and Act</w:t>
      </w:r>
    </w:p>
    <w:p w14:paraId="15B96A17" w14:textId="77777777" w:rsidR="004A16A5" w:rsidRDefault="00540019" w:rsidP="00540019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Discussion: Added to the Budget document w/2 year comparison</w:t>
      </w:r>
    </w:p>
    <w:p w14:paraId="0527B2D9" w14:textId="77777777" w:rsidR="00540019" w:rsidRDefault="00540019" w:rsidP="00540019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Randy G. motion to approve w/2 year comparison added </w:t>
      </w:r>
      <w:proofErr w:type="gramStart"/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/  Ted</w:t>
      </w:r>
      <w:proofErr w:type="gramEnd"/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2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  <w:vertAlign w:val="superscript"/>
        </w:rPr>
        <w:t>nd</w:t>
      </w:r>
      <w:r w:rsidRPr="004C415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ab/>
        <w:t>Approve:  5/0/0</w:t>
      </w:r>
    </w:p>
    <w:p w14:paraId="5F04F50A" w14:textId="77777777" w:rsidR="00540019" w:rsidRPr="00540019" w:rsidRDefault="00540019" w:rsidP="00540019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14:paraId="5C39620A" w14:textId="77777777" w:rsidR="00540019" w:rsidRPr="00540019" w:rsidRDefault="004A16A5" w:rsidP="004A16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725A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2023 Auditor's Engagement Letter 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 w:rsidRPr="002725A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Discuss and Act</w:t>
      </w:r>
    </w:p>
    <w:p w14:paraId="2072F892" w14:textId="77777777" w:rsidR="00540019" w:rsidRDefault="00540019" w:rsidP="00540019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Discussion: Olga – Review of authorization for signatures</w:t>
      </w:r>
    </w:p>
    <w:p w14:paraId="75B6B1D5" w14:textId="77777777" w:rsidR="004A16A5" w:rsidRDefault="00540019" w:rsidP="008C6844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Hal C. motion to approve / Kathy M. 2</w:t>
      </w: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  <w:vertAlign w:val="superscript"/>
        </w:rPr>
        <w:t>nd</w:t>
      </w: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</w:r>
      <w:r w:rsidRPr="004C415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ab/>
        <w:t>Approve:  5/0/0</w:t>
      </w:r>
    </w:p>
    <w:p w14:paraId="7CD12C70" w14:textId="77777777" w:rsidR="008C6844" w:rsidRDefault="008C6844" w:rsidP="008C6844">
      <w:pPr>
        <w:pStyle w:val="ListParagraph"/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7FA2D2D3" w14:textId="77777777" w:rsidR="004A16A5" w:rsidRDefault="004A16A5" w:rsidP="004A16A5">
      <w:pPr>
        <w:tabs>
          <w:tab w:val="left" w:pos="1659"/>
        </w:tabs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Note:  Building </w:t>
      </w:r>
      <w:proofErr w:type="gramStart"/>
      <w:r>
        <w:rPr>
          <w:rFonts w:ascii="Times New Roman" w:hAnsi="Times New Roman" w:cs="Times New Roman"/>
          <w:b/>
          <w:kern w:val="2"/>
          <w:sz w:val="24"/>
          <w:szCs w:val="24"/>
        </w:rPr>
        <w:t>damages</w:t>
      </w:r>
      <w:proofErr w:type="gramEnd"/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will stay on hold until after the Summer.</w:t>
      </w:r>
    </w:p>
    <w:p w14:paraId="247ED886" w14:textId="77777777" w:rsidR="004A16A5" w:rsidRDefault="004A16A5" w:rsidP="004A16A5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Commissioner Reports:</w:t>
      </w:r>
      <w:r w:rsidR="008C6844">
        <w:rPr>
          <w:rFonts w:ascii="Times New Roman" w:hAnsi="Times New Roman" w:cs="Times New Roman"/>
          <w:b/>
          <w:kern w:val="2"/>
          <w:sz w:val="24"/>
          <w:szCs w:val="24"/>
        </w:rPr>
        <w:t xml:space="preserve">  Hal C. – would like to put change of night meetings </w:t>
      </w:r>
      <w:proofErr w:type="spellStart"/>
      <w:r w:rsidR="008C6844">
        <w:rPr>
          <w:rFonts w:ascii="Times New Roman" w:hAnsi="Times New Roman" w:cs="Times New Roman"/>
          <w:b/>
          <w:kern w:val="2"/>
          <w:sz w:val="24"/>
          <w:szCs w:val="24"/>
        </w:rPr>
        <w:t>to day</w:t>
      </w:r>
      <w:proofErr w:type="spellEnd"/>
      <w:r w:rsidR="008C6844">
        <w:rPr>
          <w:rFonts w:ascii="Times New Roman" w:hAnsi="Times New Roman" w:cs="Times New Roman"/>
          <w:b/>
          <w:kern w:val="2"/>
          <w:sz w:val="24"/>
          <w:szCs w:val="24"/>
        </w:rPr>
        <w:t xml:space="preserve"> meetings on next agenda on November 16, 2023.</w:t>
      </w:r>
    </w:p>
    <w:p w14:paraId="31454780" w14:textId="77777777" w:rsidR="008C6844" w:rsidRDefault="008C6844" w:rsidP="004A16A5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9D4C387" w14:textId="77777777" w:rsidR="004A16A5" w:rsidRDefault="004A16A5" w:rsidP="004A16A5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Adjournment:</w:t>
      </w:r>
      <w:r w:rsidR="008C6844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8C6844" w:rsidRPr="004C415A">
        <w:rPr>
          <w:rFonts w:ascii="Times New Roman" w:hAnsi="Times New Roman" w:cs="Times New Roman"/>
          <w:b/>
          <w:kern w:val="2"/>
          <w:sz w:val="24"/>
          <w:szCs w:val="24"/>
        </w:rPr>
        <w:t>21:25 – Randy G. motion to approve / Hal C. 2</w:t>
      </w:r>
      <w:r w:rsidR="008C6844" w:rsidRPr="004C415A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 w:rsidR="008C6844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8C6844" w:rsidRPr="004C415A">
        <w:rPr>
          <w:rFonts w:ascii="Times New Roman" w:hAnsi="Times New Roman" w:cs="Times New Roman"/>
          <w:b/>
          <w:kern w:val="2"/>
          <w:sz w:val="24"/>
          <w:szCs w:val="24"/>
        </w:rPr>
        <w:tab/>
        <w:t>Approve:  5/0/0</w:t>
      </w:r>
    </w:p>
    <w:p w14:paraId="025DFD92" w14:textId="77777777" w:rsidR="00455576" w:rsidRPr="00933512" w:rsidRDefault="00455576" w:rsidP="004A16A5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6AD57040" w14:textId="77777777" w:rsidR="004A16A5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Date Posted: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9/18/2023</w:t>
      </w:r>
    </w:p>
    <w:p w14:paraId="19403985" w14:textId="77777777" w:rsidR="004A16A5" w:rsidRPr="00933512" w:rsidRDefault="004A16A5" w:rsidP="004A16A5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N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ext regular meeting will be Thursday,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November 16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, 202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3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 @ 7PM</w:t>
      </w:r>
    </w:p>
    <w:p w14:paraId="4FEB6DDF" w14:textId="77777777" w:rsidR="00053CBA" w:rsidRDefault="00053CBA"/>
    <w:sectPr w:rsidR="00053CBA" w:rsidSect="004A1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4D4D"/>
    <w:multiLevelType w:val="hybridMultilevel"/>
    <w:tmpl w:val="11D80E4A"/>
    <w:lvl w:ilvl="0" w:tplc="A6A0B35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7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5"/>
    <w:rsid w:val="00053CBA"/>
    <w:rsid w:val="00180165"/>
    <w:rsid w:val="00455576"/>
    <w:rsid w:val="004A16A5"/>
    <w:rsid w:val="004C415A"/>
    <w:rsid w:val="00520CB3"/>
    <w:rsid w:val="00540019"/>
    <w:rsid w:val="0062539E"/>
    <w:rsid w:val="008555CF"/>
    <w:rsid w:val="008C6844"/>
    <w:rsid w:val="00965E80"/>
    <w:rsid w:val="009F3926"/>
    <w:rsid w:val="00A73333"/>
    <w:rsid w:val="00E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F796"/>
  <w15:docId w15:val="{D2935D6B-F655-4E2A-9FF2-60B7BAE6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AVFD</dc:creator>
  <cp:lastModifiedBy>Richard Nalder</cp:lastModifiedBy>
  <cp:revision>2</cp:revision>
  <dcterms:created xsi:type="dcterms:W3CDTF">2023-11-12T19:08:00Z</dcterms:created>
  <dcterms:modified xsi:type="dcterms:W3CDTF">2023-11-12T19:08:00Z</dcterms:modified>
</cp:coreProperties>
</file>